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21AA7" w14:textId="77777777" w:rsidR="00715460" w:rsidRDefault="00715460" w:rsidP="007154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DA54D1C" w14:textId="77777777" w:rsidR="00715460" w:rsidRDefault="00715460" w:rsidP="007154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8C2036" w14:textId="77777777" w:rsidR="00715460" w:rsidRDefault="00715460" w:rsidP="007154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FBC86D0" w14:textId="77777777" w:rsidR="00715460" w:rsidRDefault="00715460" w:rsidP="007154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8CD989" w14:textId="77777777" w:rsidR="00715460" w:rsidRDefault="00715460" w:rsidP="007154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C826642" w14:textId="77777777" w:rsidR="00715460" w:rsidRPr="00715460" w:rsidRDefault="00715460" w:rsidP="007154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460">
        <w:rPr>
          <w:rFonts w:ascii="Times New Roman" w:hAnsi="Times New Roman" w:cs="Times New Roman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3600" behindDoc="0" locked="0" layoutInCell="1" allowOverlap="1" wp14:anchorId="57BC0FF8" wp14:editId="64BD8D1C">
            <wp:simplePos x="0" y="0"/>
            <wp:positionH relativeFrom="margin">
              <wp:posOffset>4001270</wp:posOffset>
            </wp:positionH>
            <wp:positionV relativeFrom="margin">
              <wp:posOffset>-283387</wp:posOffset>
            </wp:positionV>
            <wp:extent cx="1905000" cy="1394460"/>
            <wp:effectExtent l="0" t="0" r="0" b="0"/>
            <wp:wrapSquare wrapText="bothSides"/>
            <wp:docPr id="5" name="Рисунок 5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15460">
        <w:rPr>
          <w:rFonts w:ascii="Times New Roman" w:hAnsi="Times New Roman" w:cs="Times New Roman"/>
          <w:b/>
          <w:sz w:val="32"/>
          <w:szCs w:val="32"/>
        </w:rPr>
        <w:t>ПЛАН ЗАСТРОЙКИ КОМПЕТЕНЦИИ</w:t>
      </w:r>
    </w:p>
    <w:p w14:paraId="3199FE2B" w14:textId="77777777" w:rsidR="00715460" w:rsidRPr="00715460" w:rsidRDefault="00715460" w:rsidP="00715460">
      <w:pPr>
        <w:spacing w:after="0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715460">
        <w:rPr>
          <w:rFonts w:ascii="Times New Roman" w:hAnsi="Times New Roman" w:cs="Times New Roman"/>
          <w:b/>
          <w:sz w:val="32"/>
          <w:szCs w:val="32"/>
        </w:rPr>
        <w:t>Управление локомотивом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715460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</w:t>
      </w:r>
    </w:p>
    <w:p w14:paraId="7BB88BC3" w14:textId="77777777" w:rsidR="00715460" w:rsidRDefault="00715460" w:rsidP="00715460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14:paraId="554570FB" w14:textId="77777777" w:rsidR="00715460" w:rsidRDefault="00937958" w:rsidP="00715460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715460">
        <w:rPr>
          <w:rFonts w:ascii="Times New Roman" w:eastAsia="Arial Unicode MS" w:hAnsi="Times New Roman" w:cs="Times New Roman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 wp14:anchorId="56DB5A37" wp14:editId="3820D12A">
            <wp:simplePos x="0" y="0"/>
            <wp:positionH relativeFrom="page">
              <wp:posOffset>-32385</wp:posOffset>
            </wp:positionH>
            <wp:positionV relativeFrom="margin">
              <wp:posOffset>3905250</wp:posOffset>
            </wp:positionV>
            <wp:extent cx="7575550" cy="6065520"/>
            <wp:effectExtent l="0" t="0" r="6350" b="0"/>
            <wp:wrapNone/>
            <wp:docPr id="9" name="Рисунок 9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0C334F" w14:textId="77777777" w:rsidR="00715460" w:rsidRPr="00715460" w:rsidRDefault="00715460" w:rsidP="0071546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  <w:sectPr w:rsidR="00715460" w:rsidRPr="00715460" w:rsidSect="000B6320">
          <w:headerReference w:type="default" r:id="rId8"/>
          <w:footerReference w:type="default" r:id="rId9"/>
          <w:footerReference w:type="first" r:id="rId10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194DA4" w14:textId="4E720162" w:rsidR="00937958" w:rsidRDefault="008D2646" w:rsidP="00937958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22A2D78A" wp14:editId="7AB6B606">
            <wp:extent cx="7117080" cy="499739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699" cy="500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474A7" w14:textId="77777777" w:rsidR="002F0522" w:rsidRDefault="002F0522" w:rsidP="00937958"/>
    <w:sectPr w:rsidR="002F0522" w:rsidSect="009379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AA79D" w14:textId="77777777" w:rsidR="006F6227" w:rsidRDefault="006F6227">
      <w:pPr>
        <w:spacing w:after="0" w:line="240" w:lineRule="auto"/>
      </w:pPr>
      <w:r>
        <w:separator/>
      </w:r>
    </w:p>
  </w:endnote>
  <w:endnote w:type="continuationSeparator" w:id="0">
    <w:p w14:paraId="55E2E5B9" w14:textId="77777777" w:rsidR="006F6227" w:rsidRDefault="006F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4"/>
      <w:gridCol w:w="3369"/>
    </w:tblGrid>
    <w:tr w:rsidR="00CC7BFC" w:rsidRPr="00832EBB" w14:paraId="2413EC4F" w14:textId="77777777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4E5FAE67" w14:textId="77777777" w:rsidR="00CC7BFC" w:rsidRPr="00832EBB" w:rsidRDefault="00715460" w:rsidP="00CC7BFC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14:paraId="47B273DE" w14:textId="77777777" w:rsidR="00CC7BFC" w:rsidRPr="00832EBB" w:rsidRDefault="006F6227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14:paraId="4401E17E" w14:textId="77777777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2B5D5251" w14:textId="77777777" w:rsidR="00CC7BFC" w:rsidRPr="009955F8" w:rsidRDefault="0004584A" w:rsidP="0004584A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(Управление локомотивом)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14:paraId="362BA912" w14:textId="77777777" w:rsidR="00CC7BFC" w:rsidRPr="00832EBB" w:rsidRDefault="00715460" w:rsidP="00CC7BFC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2B0F2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17348354" w14:textId="77777777" w:rsidR="00CC7BFC" w:rsidRDefault="006F622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6"/>
    </w:tblGrid>
    <w:tr w:rsidR="000B6320" w:rsidRPr="00832EBB" w14:paraId="65760BA9" w14:textId="77777777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728B4F81" w14:textId="77777777" w:rsidR="000B6320" w:rsidRPr="00832EBB" w:rsidRDefault="00715460" w:rsidP="000B6320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14:paraId="2A5B29D8" w14:textId="77777777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7CAA3FB6" w14:textId="77777777" w:rsidR="000B6320" w:rsidRPr="009955F8" w:rsidRDefault="0004584A" w:rsidP="000B6320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(Управление локомотивом)</w:t>
              </w:r>
            </w:p>
          </w:tc>
        </w:sdtContent>
      </w:sdt>
    </w:tr>
  </w:tbl>
  <w:p w14:paraId="06611FB6" w14:textId="77777777" w:rsidR="000B6320" w:rsidRDefault="00715460">
    <w:pPr>
      <w:pStyle w:val="a7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1E447826" wp14:editId="43C21A0E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3ACDA" w14:textId="77777777" w:rsidR="006F6227" w:rsidRDefault="006F6227">
      <w:pPr>
        <w:spacing w:after="0" w:line="240" w:lineRule="auto"/>
      </w:pPr>
      <w:r>
        <w:separator/>
      </w:r>
    </w:p>
  </w:footnote>
  <w:footnote w:type="continuationSeparator" w:id="0">
    <w:p w14:paraId="04FB8A12" w14:textId="77777777" w:rsidR="006F6227" w:rsidRDefault="006F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E00D1" w14:textId="77777777" w:rsidR="00CC7BFC" w:rsidRDefault="00715460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A9F8CA2" wp14:editId="75E2F100">
          <wp:simplePos x="0" y="0"/>
          <wp:positionH relativeFrom="column">
            <wp:posOffset>8798102</wp:posOffset>
          </wp:positionH>
          <wp:positionV relativeFrom="paragraph">
            <wp:posOffset>-184129</wp:posOffset>
          </wp:positionV>
          <wp:extent cx="952500" cy="687070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921FC30" w14:textId="77777777" w:rsidR="00CC7BFC" w:rsidRDefault="006F6227">
    <w:pPr>
      <w:pStyle w:val="a5"/>
    </w:pPr>
  </w:p>
  <w:p w14:paraId="67D481FF" w14:textId="77777777" w:rsidR="00CC7BFC" w:rsidRDefault="006F6227">
    <w:pPr>
      <w:pStyle w:val="a5"/>
    </w:pPr>
  </w:p>
  <w:p w14:paraId="5E8BF531" w14:textId="77777777" w:rsidR="00CC7BFC" w:rsidRDefault="006F62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B1"/>
    <w:rsid w:val="0004584A"/>
    <w:rsid w:val="000D1C17"/>
    <w:rsid w:val="000D70E3"/>
    <w:rsid w:val="00113FD8"/>
    <w:rsid w:val="001644CC"/>
    <w:rsid w:val="001F6B20"/>
    <w:rsid w:val="00216448"/>
    <w:rsid w:val="00225AA7"/>
    <w:rsid w:val="002B0F2F"/>
    <w:rsid w:val="002F0522"/>
    <w:rsid w:val="00677135"/>
    <w:rsid w:val="006F6227"/>
    <w:rsid w:val="00715460"/>
    <w:rsid w:val="008D2646"/>
    <w:rsid w:val="008D4CEC"/>
    <w:rsid w:val="00937958"/>
    <w:rsid w:val="00AC6F3F"/>
    <w:rsid w:val="00AD0D6F"/>
    <w:rsid w:val="00AE31B1"/>
    <w:rsid w:val="00D843D8"/>
    <w:rsid w:val="00DB3F07"/>
    <w:rsid w:val="00D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9686C"/>
  <w15:docId w15:val="{360CCE39-0198-4870-8FDD-511B8ACD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A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546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715460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1546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715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(Управление локомотивом)</dc:creator>
  <cp:lastModifiedBy>melentovichvenera@rambler.ru</cp:lastModifiedBy>
  <cp:revision>3</cp:revision>
  <dcterms:created xsi:type="dcterms:W3CDTF">2022-05-11T13:48:00Z</dcterms:created>
  <dcterms:modified xsi:type="dcterms:W3CDTF">2022-05-26T12:42:00Z</dcterms:modified>
</cp:coreProperties>
</file>