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E290CED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C220DC">
        <w:rPr>
          <w:rFonts w:ascii="Times New Roman" w:hAnsi="Times New Roman" w:cs="Times New Roman"/>
          <w:b/>
          <w:bCs/>
          <w:sz w:val="36"/>
          <w:szCs w:val="36"/>
        </w:rPr>
        <w:t>Поварское дело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7649C36F"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наименование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1A3FE5A4" w:rsidR="00483FA6" w:rsidRDefault="00C220D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73518">
        <w:rPr>
          <w:rFonts w:ascii="Times New Roman" w:hAnsi="Times New Roman" w:cs="Times New Roman"/>
          <w:sz w:val="28"/>
          <w:szCs w:val="28"/>
        </w:rPr>
        <w:t>__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5BD455D2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4793B8D1" w14:textId="213E44EE" w:rsidR="001922AA" w:rsidRDefault="001922AA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7644D5" w14:textId="24BD2B9D" w:rsidR="001922AA" w:rsidRDefault="00503F97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3EFB3C" wp14:editId="7A4C19AF">
            <wp:extent cx="5940425" cy="6866890"/>
            <wp:effectExtent l="0" t="0" r="3175" b="3810"/>
            <wp:docPr id="21322384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38437" name="Рисунок 21322384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694C9" w14:textId="72E66437" w:rsidR="00105A1F" w:rsidRDefault="00503F9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9F8885" wp14:editId="2F8F3E9F">
            <wp:extent cx="5940425" cy="4206875"/>
            <wp:effectExtent l="0" t="0" r="3175" b="0"/>
            <wp:docPr id="179369148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91481" name="Рисунок 179369148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40743128" w14:textId="77777777" w:rsidR="001922AA" w:rsidRDefault="001922AA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2A5E106" w14:textId="7613CD6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922AA">
        <w:rPr>
          <w:rFonts w:ascii="Times New Roman" w:hAnsi="Times New Roman" w:cs="Times New Roman"/>
          <w:sz w:val="28"/>
          <w:szCs w:val="28"/>
        </w:rPr>
        <w:t xml:space="preserve">комната хранения ящиков для инструментов,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</w:t>
      </w:r>
      <w:r w:rsidR="001922AA">
        <w:rPr>
          <w:rFonts w:ascii="Times New Roman" w:hAnsi="Times New Roman" w:cs="Times New Roman"/>
          <w:sz w:val="28"/>
          <w:szCs w:val="28"/>
        </w:rPr>
        <w:t>и дегустационная должны быть рядом с площадкой.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6E8C482" w14:textId="77777777" w:rsidR="001922AA" w:rsidRDefault="001922AA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081DA64" w14:textId="77777777" w:rsidR="001922AA" w:rsidRDefault="001922AA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1922AA"/>
    <w:rsid w:val="0033100B"/>
    <w:rsid w:val="00373518"/>
    <w:rsid w:val="00410311"/>
    <w:rsid w:val="00483FA6"/>
    <w:rsid w:val="00503F97"/>
    <w:rsid w:val="00714DFB"/>
    <w:rsid w:val="008F0E9C"/>
    <w:rsid w:val="00C220DC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 Козубенко</cp:lastModifiedBy>
  <cp:revision>6</cp:revision>
  <dcterms:created xsi:type="dcterms:W3CDTF">2023-10-02T14:41:00Z</dcterms:created>
  <dcterms:modified xsi:type="dcterms:W3CDTF">2024-10-31T17:48:00Z</dcterms:modified>
</cp:coreProperties>
</file>