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:rsidRPr="000F2D22" w14:paraId="338BBD60" w14:textId="77777777" w:rsidTr="00972CBC">
        <w:tc>
          <w:tcPr>
            <w:tcW w:w="4962" w:type="dxa"/>
          </w:tcPr>
          <w:p w14:paraId="3DE56AE9" w14:textId="77777777" w:rsidR="00410311" w:rsidRPr="000F2D22" w:rsidRDefault="00410311" w:rsidP="000F2D22">
            <w:pPr>
              <w:pStyle w:val="a5"/>
              <w:spacing w:line="276" w:lineRule="auto"/>
              <w:contextualSpacing/>
              <w:jc w:val="both"/>
              <w:rPr>
                <w:sz w:val="30"/>
              </w:rPr>
            </w:pPr>
            <w:r w:rsidRPr="000F2D22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0F2D22" w:rsidRDefault="00410311" w:rsidP="000F2D22">
            <w:pPr>
              <w:spacing w:after="0" w:line="276" w:lineRule="auto"/>
              <w:ind w:left="29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Pr="000F2D22" w:rsidRDefault="00410311" w:rsidP="000F2D22">
            <w:pPr>
              <w:pStyle w:val="a5"/>
              <w:spacing w:line="276" w:lineRule="auto"/>
              <w:contextualSpacing/>
              <w:rPr>
                <w:sz w:val="30"/>
              </w:rPr>
            </w:pPr>
          </w:p>
        </w:tc>
      </w:tr>
    </w:tbl>
    <w:p w14:paraId="1EB89D25" w14:textId="7843BA82" w:rsidR="00C37E4F" w:rsidRPr="000F2D22" w:rsidRDefault="00C37E4F" w:rsidP="000F2D22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595702F0" w14:textId="7A1898CF" w:rsidR="00410311" w:rsidRPr="000F2D22" w:rsidRDefault="00410311" w:rsidP="000F2D22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1CAB456C" w14:textId="7192FC66" w:rsidR="00410311" w:rsidRPr="000F2D22" w:rsidRDefault="00410311" w:rsidP="000F2D22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2EE9CFCA" w14:textId="5AD5403D" w:rsidR="00410311" w:rsidRPr="000F2D22" w:rsidRDefault="00410311" w:rsidP="000F2D22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2B7158C7" w14:textId="009D658A" w:rsidR="00105A1F" w:rsidRPr="000F2D22" w:rsidRDefault="00410311" w:rsidP="000F2D22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0F2D22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452D1628" w:rsidR="00410311" w:rsidRPr="000F2D22" w:rsidRDefault="00E21B55" w:rsidP="000F2D22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F2D22"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0F2D22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 w:rsidRPr="000F2D22"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0F2D22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0F2D22">
        <w:rPr>
          <w:rFonts w:ascii="Times New Roman" w:hAnsi="Times New Roman" w:cs="Times New Roman"/>
          <w:b/>
          <w:bCs/>
          <w:sz w:val="36"/>
          <w:szCs w:val="36"/>
        </w:rPr>
        <w:t>Обслуживание тяжелой техники»</w:t>
      </w:r>
    </w:p>
    <w:p w14:paraId="1CFA25BA" w14:textId="77777777" w:rsidR="005A4935" w:rsidRDefault="005A4935" w:rsidP="000F2D22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0A07F2FF" w14:textId="77777777" w:rsidR="005A4935" w:rsidRDefault="005A4935" w:rsidP="000F2D22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5863E07F" w14:textId="77777777" w:rsidR="005A4935" w:rsidRDefault="005A4935" w:rsidP="000F2D22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776D3DA8" w14:textId="77777777" w:rsidR="005A4935" w:rsidRDefault="005A4935" w:rsidP="000F2D22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0FE05403" w14:textId="77777777" w:rsidR="005A4935" w:rsidRDefault="005A4935" w:rsidP="000F2D22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3FF893D5" w14:textId="2C03BF52" w:rsidR="00A802AF" w:rsidRPr="000F2D22" w:rsidRDefault="00A802AF" w:rsidP="000F2D22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F2D22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Pr="000F2D22" w:rsidRDefault="00410311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Pr="000F2D22" w:rsidRDefault="00410311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15001D" w14:textId="69B237EB" w:rsidR="00410311" w:rsidRPr="000F2D22" w:rsidRDefault="00410311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1814F9" w14:textId="37E99629" w:rsidR="00410311" w:rsidRPr="000F2D22" w:rsidRDefault="00410311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32668F" w14:textId="0B81D642" w:rsidR="00410311" w:rsidRDefault="00410311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05686A" w14:textId="5D835417" w:rsidR="000F2D22" w:rsidRDefault="000F2D22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3DEF4B" w14:textId="6D11CA2A" w:rsidR="000F2D22" w:rsidRDefault="000F2D22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8596C1" w14:textId="45F560BA" w:rsidR="000F2D22" w:rsidRDefault="000F2D22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8C87A6" w14:textId="373CE178" w:rsidR="000F2D22" w:rsidRDefault="000F2D22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A27D4E" w14:textId="35ADE278" w:rsidR="000F2D22" w:rsidRDefault="000F2D22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D5D3DB" w14:textId="282D7697" w:rsidR="000F2D22" w:rsidRDefault="000F2D22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2B4669" w14:textId="5E3915E4" w:rsidR="000F2D22" w:rsidRDefault="000F2D22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09AD76" w14:textId="41505558" w:rsidR="000F2D22" w:rsidRDefault="000F2D22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E6E3C4" w14:textId="51BCA507" w:rsidR="000F2D22" w:rsidRDefault="000F2D22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13DAAE" w14:textId="0DB91696" w:rsidR="000F2D22" w:rsidRDefault="000F2D22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1497F0" w14:textId="77777777" w:rsidR="000F2D22" w:rsidRPr="000F2D22" w:rsidRDefault="000F2D22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68D8DA" w14:textId="0A53CF42" w:rsidR="00410311" w:rsidRPr="000F2D22" w:rsidRDefault="00410311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42C2F6" w14:textId="383E22BF" w:rsidR="00410311" w:rsidRPr="000F2D22" w:rsidRDefault="00410311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FC2281" w14:textId="4213B6AB" w:rsidR="00410311" w:rsidRPr="000F2D22" w:rsidRDefault="00410311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Pr="000F2D22" w:rsidRDefault="00E21B55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115F7C4" w14:textId="0296A09A" w:rsidR="00483FA6" w:rsidRPr="000F2D22" w:rsidRDefault="00A802AF" w:rsidP="00A02056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F2D22">
        <w:rPr>
          <w:rFonts w:ascii="Times New Roman" w:hAnsi="Times New Roman" w:cs="Times New Roman"/>
          <w:sz w:val="28"/>
          <w:szCs w:val="28"/>
        </w:rPr>
        <w:t>202</w:t>
      </w:r>
      <w:r w:rsidR="005A4935">
        <w:rPr>
          <w:rFonts w:ascii="Times New Roman" w:hAnsi="Times New Roman" w:cs="Times New Roman"/>
          <w:sz w:val="28"/>
          <w:szCs w:val="28"/>
        </w:rPr>
        <w:t>5</w:t>
      </w:r>
      <w:r w:rsidR="00483FA6" w:rsidRPr="000F2D2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Pr="000F2D22" w:rsidRDefault="00483FA6" w:rsidP="000F2D22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483FA6" w:rsidRPr="000F2D22" w:rsidSect="000F2D2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299897E" w14:textId="4211D56D" w:rsidR="00C37E4F" w:rsidRPr="000F2D22" w:rsidRDefault="00254BC5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41359C20" wp14:editId="64D40C9C">
            <wp:simplePos x="0" y="0"/>
            <wp:positionH relativeFrom="column">
              <wp:posOffset>-752229</wp:posOffset>
            </wp:positionH>
            <wp:positionV relativeFrom="paragraph">
              <wp:posOffset>-205740</wp:posOffset>
            </wp:positionV>
            <wp:extent cx="7030474" cy="9943679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885" cy="9947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F8ECF" w14:textId="1AA16445" w:rsidR="000F2D22" w:rsidRPr="000F2D22" w:rsidRDefault="000F2D22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3BCD04" w14:textId="3635095E" w:rsidR="000F2D22" w:rsidRPr="000F2D22" w:rsidRDefault="000F2D22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B518BE" w14:textId="38566590" w:rsidR="000F2D22" w:rsidRPr="000F2D22" w:rsidRDefault="000F2D22" w:rsidP="000F2D2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F2D22" w:rsidRPr="000F2D22" w:rsidSect="000F2D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0F2D22"/>
    <w:rsid w:val="00105A1F"/>
    <w:rsid w:val="00254BC5"/>
    <w:rsid w:val="00410311"/>
    <w:rsid w:val="00483FA6"/>
    <w:rsid w:val="005A4935"/>
    <w:rsid w:val="00714DFB"/>
    <w:rsid w:val="0091635C"/>
    <w:rsid w:val="00A02056"/>
    <w:rsid w:val="00A802AF"/>
    <w:rsid w:val="00B3549C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Ларионов Николай Николаевич</cp:lastModifiedBy>
  <cp:revision>11</cp:revision>
  <cp:lastPrinted>2024-05-21T08:12:00Z</cp:lastPrinted>
  <dcterms:created xsi:type="dcterms:W3CDTF">2023-10-02T14:41:00Z</dcterms:created>
  <dcterms:modified xsi:type="dcterms:W3CDTF">2024-11-08T09:51:00Z</dcterms:modified>
</cp:coreProperties>
</file>