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DBE42" w14:textId="77777777" w:rsidR="00B7793E" w:rsidRDefault="00B7793E" w:rsidP="00B7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2989702" w14:textId="63BCEFC3" w:rsidR="00B7793E" w:rsidRDefault="00B7793E" w:rsidP="00B7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>«Полиграфические технологии» (юниоры)</w:t>
      </w:r>
    </w:p>
    <w:p w14:paraId="22E607F0" w14:textId="50DF3318" w:rsidR="00B7793E" w:rsidRDefault="00B7793E" w:rsidP="00B77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регионального</w:t>
      </w:r>
      <w:r>
        <w:rPr>
          <w:rFonts w:ascii="Times New Roman" w:hAnsi="Times New Roman" w:cs="Times New Roman"/>
          <w:b/>
          <w:sz w:val="24"/>
          <w:szCs w:val="28"/>
        </w:rPr>
        <w:t>этапа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Чемпионата </w:t>
      </w:r>
    </w:p>
    <w:p w14:paraId="6DCB3E5A" w14:textId="77777777" w:rsidR="00B7793E" w:rsidRDefault="00B7793E" w:rsidP="00B779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923FD6E" w14:textId="1DB80972" w:rsidR="00B7793E" w:rsidRDefault="00B7793E" w:rsidP="00B779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</w:p>
    <w:p w14:paraId="64BE2CD1" w14:textId="77777777" w:rsidR="00B7793E" w:rsidRDefault="00B7793E" w:rsidP="00B7793E">
      <w:pPr>
        <w:rPr>
          <w:rFonts w:ascii="Times New Roman" w:hAnsi="Times New Roman" w:cs="Times New Roman"/>
          <w:sz w:val="24"/>
          <w:szCs w:val="28"/>
        </w:rPr>
      </w:pPr>
    </w:p>
    <w:p w14:paraId="1DC2C7EC" w14:textId="77777777" w:rsidR="00787BDB" w:rsidRPr="00E22CB3" w:rsidRDefault="00787BD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4D86C1F9" w:rsidR="00E22CB3" w:rsidRPr="00E22CB3" w:rsidRDefault="000B2623" w:rsidP="00B779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B7793E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45E86DE6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09:00-10:00</w:t>
            </w:r>
          </w:p>
        </w:tc>
        <w:tc>
          <w:tcPr>
            <w:tcW w:w="8618" w:type="dxa"/>
          </w:tcPr>
          <w:p w14:paraId="220E57E0" w14:textId="6ECA377D" w:rsidR="003C2047" w:rsidRPr="00AC74FB" w:rsidRDefault="00E444A4" w:rsidP="00AC74FB">
            <w:pPr>
              <w:jc w:val="both"/>
              <w:rPr>
                <w:sz w:val="24"/>
                <w:szCs w:val="24"/>
              </w:rPr>
            </w:pPr>
            <w:r w:rsidRPr="00D923B2">
              <w:rPr>
                <w:color w:val="000000"/>
                <w:sz w:val="28"/>
                <w:szCs w:val="28"/>
              </w:rPr>
              <w:t>Приёмка площадки главным экспертом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5EE16155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35F28CE9" w14:textId="43036EBE" w:rsidR="003C2047" w:rsidRPr="00AC74FB" w:rsidRDefault="00E444A4" w:rsidP="00AC74FB">
            <w:pPr>
              <w:jc w:val="both"/>
              <w:rPr>
                <w:b/>
                <w:i/>
                <w:sz w:val="24"/>
                <w:szCs w:val="24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62D68E53" w:rsidR="003C2047" w:rsidRPr="00AC74FB" w:rsidRDefault="003C2047" w:rsidP="00E444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</w:t>
            </w:r>
            <w:r w:rsidR="00E444A4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4FC79A70" w14:textId="091FA663" w:rsidR="003C2047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A231F9" w:rsidRPr="00E22CB3" w14:paraId="3C473AF8" w14:textId="77777777" w:rsidTr="00DE6C2F">
        <w:tc>
          <w:tcPr>
            <w:tcW w:w="1838" w:type="dxa"/>
          </w:tcPr>
          <w:p w14:paraId="7E78FFF5" w14:textId="7D7192F4" w:rsidR="00A231F9" w:rsidRPr="00AC74FB" w:rsidRDefault="00A231F9" w:rsidP="00E444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11:</w:t>
            </w:r>
            <w:r w:rsidR="00E444A4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-12:00</w:t>
            </w:r>
          </w:p>
        </w:tc>
        <w:tc>
          <w:tcPr>
            <w:tcW w:w="8618" w:type="dxa"/>
          </w:tcPr>
          <w:p w14:paraId="03004442" w14:textId="45D95F26" w:rsidR="00A231F9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A231F9" w:rsidRPr="00E22CB3" w14:paraId="0BB330D1" w14:textId="77777777" w:rsidTr="00DE6C2F">
        <w:tc>
          <w:tcPr>
            <w:tcW w:w="1838" w:type="dxa"/>
          </w:tcPr>
          <w:p w14:paraId="4D758CFC" w14:textId="3690F10D" w:rsidR="00A231F9" w:rsidRPr="00AC74FB" w:rsidRDefault="00A231F9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</w:tcPr>
          <w:p w14:paraId="31AE6DB3" w14:textId="517C8012" w:rsidR="00A231F9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114836" w:rsidRPr="00E22CB3" w14:paraId="04F02EE5" w14:textId="77777777" w:rsidTr="00DE6C2F">
        <w:tc>
          <w:tcPr>
            <w:tcW w:w="1838" w:type="dxa"/>
          </w:tcPr>
          <w:p w14:paraId="49C44796" w14:textId="725B1727" w:rsidR="00114836" w:rsidRPr="00AC74FB" w:rsidRDefault="00606E01" w:rsidP="00E444A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13.00-1</w:t>
            </w:r>
            <w:r w:rsidR="00E444A4">
              <w:rPr>
                <w:sz w:val="24"/>
                <w:szCs w:val="24"/>
              </w:rPr>
              <w:t>6</w:t>
            </w:r>
            <w:r w:rsidRPr="00AC74FB">
              <w:rPr>
                <w:sz w:val="24"/>
                <w:szCs w:val="24"/>
              </w:rPr>
              <w:t>.</w:t>
            </w:r>
            <w:r w:rsidR="00E444A4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09FB336A" w14:textId="11214ED1" w:rsidR="00114836" w:rsidRPr="00E444A4" w:rsidRDefault="00E444A4" w:rsidP="00AC74FB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Знакомство с рабочими местами и оборудованием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4781EFAC" w:rsidR="00114836" w:rsidRPr="00E22CB3" w:rsidRDefault="000B2623" w:rsidP="00B779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202</w:t>
            </w:r>
            <w:r w:rsidR="00B7793E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44A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444A4" w:rsidRPr="000B2623" w:rsidRDefault="00E444A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CD1CA4F" w14:textId="6C8CE770" w:rsidR="00E444A4" w:rsidRPr="000B2623" w:rsidRDefault="00E444A4" w:rsidP="00E444A4">
            <w:pPr>
              <w:rPr>
                <w:sz w:val="24"/>
                <w:szCs w:val="24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на площадке</w:t>
            </w:r>
          </w:p>
        </w:tc>
      </w:tr>
      <w:tr w:rsidR="00E444A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29CD809D" w:rsidR="00E444A4" w:rsidRPr="000B2623" w:rsidRDefault="00E444A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3910F9A4" w14:textId="4938D292" w:rsidR="00E444A4" w:rsidRPr="007454D6" w:rsidRDefault="00E444A4" w:rsidP="000B2623">
            <w:pPr>
              <w:rPr>
                <w:sz w:val="24"/>
                <w:szCs w:val="24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  <w:r>
              <w:rPr>
                <w:color w:val="000000"/>
                <w:sz w:val="28"/>
                <w:szCs w:val="28"/>
              </w:rPr>
              <w:t>, протоколы</w:t>
            </w:r>
          </w:p>
        </w:tc>
      </w:tr>
      <w:tr w:rsidR="00E444A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091D1777" w:rsidR="00E444A4" w:rsidRPr="000B2623" w:rsidRDefault="00E444A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732AAF61" w:rsidR="00E444A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Обсуждение КЗ и КО, внесение 30% изменений</w:t>
            </w:r>
          </w:p>
        </w:tc>
      </w:tr>
      <w:tr w:rsidR="00E444A4" w:rsidRPr="00E22CB3" w14:paraId="3A701A7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0BFF155" w14:textId="79B4BF77" w:rsidR="00E444A4" w:rsidRPr="007454D6" w:rsidRDefault="00E444A4" w:rsidP="00E444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12.00-13.00</w:t>
            </w:r>
          </w:p>
        </w:tc>
        <w:tc>
          <w:tcPr>
            <w:tcW w:w="8618" w:type="dxa"/>
            <w:shd w:val="clear" w:color="auto" w:fill="auto"/>
          </w:tcPr>
          <w:p w14:paraId="3E9A2451" w14:textId="26222FD1" w:rsidR="00E444A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50FDA986" w:rsidR="00EF5A24" w:rsidRPr="000B2623" w:rsidRDefault="00EF5A2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44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E444A4">
              <w:rPr>
                <w:sz w:val="24"/>
                <w:szCs w:val="24"/>
              </w:rPr>
              <w:t>5.3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1E88CD0" w14:textId="67995DC3" w:rsidR="00EF5A2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Внесение критериев оценки в ЦСО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59782F6" w:rsidR="00EF5A24" w:rsidRPr="000B2623" w:rsidRDefault="00EF5A2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444A4">
              <w:rPr>
                <w:sz w:val="24"/>
                <w:szCs w:val="24"/>
              </w:rPr>
              <w:t>5:3</w:t>
            </w:r>
            <w:r w:rsidRPr="007454D6">
              <w:rPr>
                <w:sz w:val="24"/>
                <w:szCs w:val="24"/>
              </w:rPr>
              <w:t>0-1</w:t>
            </w:r>
            <w:r w:rsidR="00E44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673E8FDA" w14:textId="01AEE1FA" w:rsidR="00EF5A2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Распределение ролей между экспертами 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24B8239B" w:rsidR="00EF5A24" w:rsidRPr="000B2623" w:rsidRDefault="00EF5A24" w:rsidP="00E444A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444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45</w:t>
            </w:r>
            <w:r w:rsidRPr="007454D6">
              <w:rPr>
                <w:sz w:val="24"/>
                <w:szCs w:val="24"/>
              </w:rPr>
              <w:t>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E444A4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2D1FE905" w:rsidR="00EF5A24" w:rsidRPr="00E444A4" w:rsidRDefault="00E444A4" w:rsidP="000B262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Протоколы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1608B7F5" w:rsidR="00EF5A24" w:rsidRPr="00E22CB3" w:rsidRDefault="000B2623" w:rsidP="00B7793E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B7793E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54E4" w:rsidRPr="00E22CB3" w14:paraId="612DEE23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5FDEEBD7" w14:textId="52DE5791" w:rsidR="001B54E4" w:rsidRPr="007454D6" w:rsidRDefault="001B54E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08.20-08.30</w:t>
            </w:r>
          </w:p>
        </w:tc>
        <w:tc>
          <w:tcPr>
            <w:tcW w:w="8618" w:type="dxa"/>
            <w:shd w:val="clear" w:color="auto" w:fill="auto"/>
          </w:tcPr>
          <w:p w14:paraId="5BF1AAAF" w14:textId="38EECBD3" w:rsidR="001B54E4" w:rsidRPr="001B54E4" w:rsidRDefault="001B54E4" w:rsidP="001B54E4">
            <w:pPr>
              <w:rPr>
                <w:color w:val="000000"/>
                <w:sz w:val="28"/>
                <w:szCs w:val="28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1B54E4" w:rsidRPr="00E22CB3" w14:paraId="61AF628B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0F6B12A6" w14:textId="36D22CD1" w:rsidR="001B54E4" w:rsidRPr="007454D6" w:rsidRDefault="001B54E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08.30-08.40</w:t>
            </w:r>
          </w:p>
        </w:tc>
        <w:tc>
          <w:tcPr>
            <w:tcW w:w="8618" w:type="dxa"/>
            <w:shd w:val="clear" w:color="auto" w:fill="auto"/>
          </w:tcPr>
          <w:p w14:paraId="20D33545" w14:textId="3C0E3971" w:rsidR="001B54E4" w:rsidRPr="001B54E4" w:rsidRDefault="001B54E4" w:rsidP="001B54E4">
            <w:pPr>
              <w:rPr>
                <w:color w:val="000000"/>
                <w:sz w:val="28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1B54E4" w:rsidRPr="00E22CB3" w14:paraId="11F383B7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729AA6B2" w14:textId="380E3148" w:rsidR="001B54E4" w:rsidRPr="007454D6" w:rsidRDefault="001B54E4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08.40-09.00</w:t>
            </w:r>
          </w:p>
        </w:tc>
        <w:tc>
          <w:tcPr>
            <w:tcW w:w="8618" w:type="dxa"/>
            <w:shd w:val="clear" w:color="auto" w:fill="auto"/>
          </w:tcPr>
          <w:p w14:paraId="59BBBAA0" w14:textId="08BE6B16" w:rsidR="001B54E4" w:rsidRPr="001B54E4" w:rsidRDefault="001B54E4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433702" w:rsidRPr="00E22CB3" w14:paraId="4DA38997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091CA4ED" w14:textId="4A2BBAB5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09.00-09.20</w:t>
            </w:r>
          </w:p>
        </w:tc>
        <w:tc>
          <w:tcPr>
            <w:tcW w:w="8618" w:type="dxa"/>
            <w:shd w:val="clear" w:color="auto" w:fill="auto"/>
          </w:tcPr>
          <w:p w14:paraId="2AEFD3F8" w14:textId="0AA6A11A" w:rsidR="00433702" w:rsidRDefault="00433702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Брифинг</w:t>
            </w:r>
          </w:p>
        </w:tc>
      </w:tr>
      <w:tr w:rsidR="00433702" w:rsidRPr="00E22CB3" w14:paraId="73186AE6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133FE00A" w14:textId="7437861E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</w:t>
            </w:r>
            <w:r w:rsidR="00787B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1482A59E" w14:textId="41C7E0B2" w:rsidR="00433702" w:rsidRDefault="00433702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конкурсного задания</w:t>
            </w:r>
          </w:p>
        </w:tc>
      </w:tr>
      <w:tr w:rsidR="00433702" w:rsidRPr="00E22CB3" w14:paraId="42AB8C22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5ECE78B3" w14:textId="2C03D2E0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  <w:shd w:val="clear" w:color="auto" w:fill="auto"/>
          </w:tcPr>
          <w:p w14:paraId="31F943D2" w14:textId="29BD966C" w:rsidR="00433702" w:rsidRDefault="00433702" w:rsidP="001B54E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433702" w:rsidRPr="00E22CB3" w14:paraId="3945B261" w14:textId="77777777" w:rsidTr="008014BD">
        <w:trPr>
          <w:trHeight w:val="70"/>
        </w:trPr>
        <w:tc>
          <w:tcPr>
            <w:tcW w:w="1838" w:type="dxa"/>
            <w:shd w:val="clear" w:color="auto" w:fill="auto"/>
          </w:tcPr>
          <w:p w14:paraId="0144FA57" w14:textId="2270F7A3" w:rsidR="00433702" w:rsidRDefault="00433702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7B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.00-1</w:t>
            </w:r>
            <w:r w:rsidR="00787BD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4E449CF1" w14:textId="59560A99" w:rsidR="00433702" w:rsidRPr="00433702" w:rsidRDefault="00433702" w:rsidP="001B54E4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оценок в ЦСО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9F4AC80" w:rsidR="0025336E" w:rsidRPr="000B2623" w:rsidRDefault="0025336E" w:rsidP="00B779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7793E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1B54E4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5D20CFE1" w:rsidR="001B54E4" w:rsidRPr="00E22CB3" w:rsidRDefault="001B54E4" w:rsidP="0025336E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08.20-08.30</w:t>
            </w:r>
          </w:p>
        </w:tc>
        <w:tc>
          <w:tcPr>
            <w:tcW w:w="8618" w:type="dxa"/>
            <w:shd w:val="clear" w:color="auto" w:fill="auto"/>
          </w:tcPr>
          <w:p w14:paraId="26E9B79D" w14:textId="0C18898E" w:rsidR="001B54E4" w:rsidRPr="00E22CB3" w:rsidRDefault="001B54E4" w:rsidP="0025336E">
            <w:pPr>
              <w:jc w:val="both"/>
              <w:rPr>
                <w:sz w:val="24"/>
                <w:szCs w:val="28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1B54E4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31C0DE8B" w:rsidR="001B54E4" w:rsidRPr="007454D6" w:rsidRDefault="001B54E4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08.30-08.40</w:t>
            </w:r>
          </w:p>
        </w:tc>
        <w:tc>
          <w:tcPr>
            <w:tcW w:w="8618" w:type="dxa"/>
            <w:shd w:val="clear" w:color="auto" w:fill="auto"/>
          </w:tcPr>
          <w:p w14:paraId="1796D628" w14:textId="2461BE6A" w:rsidR="001B54E4" w:rsidRPr="007454D6" w:rsidRDefault="001B54E4" w:rsidP="0025336E">
            <w:pPr>
              <w:jc w:val="both"/>
              <w:rPr>
                <w:color w:val="000000"/>
                <w:sz w:val="24"/>
                <w:szCs w:val="24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1B54E4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CCBD56D" w:rsidR="001B54E4" w:rsidRPr="007454D6" w:rsidRDefault="001B54E4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08.40-09.00</w:t>
            </w:r>
          </w:p>
        </w:tc>
        <w:tc>
          <w:tcPr>
            <w:tcW w:w="8618" w:type="dxa"/>
            <w:shd w:val="clear" w:color="auto" w:fill="auto"/>
          </w:tcPr>
          <w:p w14:paraId="1976941E" w14:textId="54D2BA54" w:rsidR="001B54E4" w:rsidRPr="007454D6" w:rsidRDefault="001B54E4" w:rsidP="0025336E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433702" w:rsidRPr="00E22CB3" w14:paraId="488BA2F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377EE4" w14:textId="0A9CD5FA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09.00-09.20</w:t>
            </w:r>
          </w:p>
        </w:tc>
        <w:tc>
          <w:tcPr>
            <w:tcW w:w="8618" w:type="dxa"/>
            <w:shd w:val="clear" w:color="auto" w:fill="auto"/>
          </w:tcPr>
          <w:p w14:paraId="300B9CD0" w14:textId="3DC9939D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Брифинг</w:t>
            </w:r>
          </w:p>
        </w:tc>
      </w:tr>
      <w:tr w:rsidR="00433702" w:rsidRPr="00E22CB3" w14:paraId="42E0646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2DCB37A" w14:textId="038B1969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09.30-1</w:t>
            </w:r>
            <w:r w:rsidR="00787B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17DE3693" w14:textId="5F25F168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конкурсного задания</w:t>
            </w:r>
          </w:p>
        </w:tc>
      </w:tr>
      <w:tr w:rsidR="00433702" w:rsidRPr="00E22CB3" w14:paraId="1FC5B8E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359FF39" w14:textId="4DAB1A97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  <w:shd w:val="clear" w:color="auto" w:fill="auto"/>
          </w:tcPr>
          <w:p w14:paraId="1EA0F438" w14:textId="3827FDB4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433702" w:rsidRPr="00E22CB3" w14:paraId="7080DD1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53BBECC" w14:textId="4AECA99D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7B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.00-1</w:t>
            </w:r>
            <w:r w:rsidR="00787BD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  <w:shd w:val="clear" w:color="auto" w:fill="auto"/>
          </w:tcPr>
          <w:p w14:paraId="301353C1" w14:textId="422AB3D0" w:rsidR="00433702" w:rsidRDefault="00433702" w:rsidP="0025336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оценок в ЦСО</w:t>
            </w: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0B6918CB" w:rsidR="0025336E" w:rsidRPr="000B2623" w:rsidRDefault="0025336E" w:rsidP="00B7793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B7793E">
              <w:rPr>
                <w:b/>
                <w:sz w:val="24"/>
                <w:szCs w:val="28"/>
              </w:rPr>
              <w:t>5</w:t>
            </w:r>
            <w:bookmarkStart w:id="0" w:name="_GoBack"/>
            <w:bookmarkEnd w:id="0"/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33702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E61BB8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08.20-08.30</w:t>
            </w:r>
          </w:p>
        </w:tc>
        <w:tc>
          <w:tcPr>
            <w:tcW w:w="8618" w:type="dxa"/>
          </w:tcPr>
          <w:p w14:paraId="538E7CBE" w14:textId="51C25336" w:rsidR="00433702" w:rsidRPr="00E22CB3" w:rsidRDefault="00433702" w:rsidP="0025336E">
            <w:pPr>
              <w:rPr>
                <w:sz w:val="24"/>
                <w:szCs w:val="28"/>
              </w:rPr>
            </w:pPr>
            <w:r w:rsidRPr="00D923B2">
              <w:rPr>
                <w:color w:val="000000"/>
                <w:sz w:val="28"/>
                <w:szCs w:val="28"/>
              </w:rPr>
              <w:t>Сбор экспертов-</w:t>
            </w:r>
            <w:r>
              <w:rPr>
                <w:color w:val="000000"/>
                <w:sz w:val="28"/>
                <w:szCs w:val="28"/>
              </w:rPr>
              <w:t>наставников и участников на площадке</w:t>
            </w:r>
          </w:p>
        </w:tc>
      </w:tr>
      <w:tr w:rsidR="00433702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22575DD1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08.30-08.40</w:t>
            </w:r>
          </w:p>
        </w:tc>
        <w:tc>
          <w:tcPr>
            <w:tcW w:w="8618" w:type="dxa"/>
          </w:tcPr>
          <w:p w14:paraId="59CA3E1C" w14:textId="0CB6E795" w:rsidR="00433702" w:rsidRPr="00E22CB3" w:rsidRDefault="00433702" w:rsidP="0025336E">
            <w:pPr>
              <w:rPr>
                <w:sz w:val="24"/>
                <w:szCs w:val="28"/>
              </w:rPr>
            </w:pPr>
            <w:r w:rsidRPr="00E444A4">
              <w:rPr>
                <w:color w:val="000000"/>
                <w:sz w:val="28"/>
                <w:szCs w:val="28"/>
              </w:rPr>
              <w:t>Регистрация</w:t>
            </w:r>
          </w:p>
        </w:tc>
      </w:tr>
      <w:tr w:rsidR="00433702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0602A203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08.40-09.00</w:t>
            </w:r>
          </w:p>
        </w:tc>
        <w:tc>
          <w:tcPr>
            <w:tcW w:w="8618" w:type="dxa"/>
          </w:tcPr>
          <w:p w14:paraId="711C067A" w14:textId="2E0DFFBE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Инструктаж по ОТ и ТБ, протоколы</w:t>
            </w:r>
          </w:p>
        </w:tc>
      </w:tr>
      <w:tr w:rsidR="00433702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59667EEC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09.00-09.20</w:t>
            </w:r>
          </w:p>
        </w:tc>
        <w:tc>
          <w:tcPr>
            <w:tcW w:w="8618" w:type="dxa"/>
          </w:tcPr>
          <w:p w14:paraId="31848449" w14:textId="4C201434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Брифинг</w:t>
            </w:r>
          </w:p>
        </w:tc>
      </w:tr>
      <w:tr w:rsidR="00433702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4CCFA2BF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09.30-1</w:t>
            </w:r>
            <w:r w:rsidR="00787B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7C4F7D13" w14:textId="1917A4B6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Выполнение конкурсного задания</w:t>
            </w:r>
          </w:p>
        </w:tc>
      </w:tr>
      <w:tr w:rsidR="00433702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6ABE97D6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12.00-12.30</w:t>
            </w:r>
          </w:p>
        </w:tc>
        <w:tc>
          <w:tcPr>
            <w:tcW w:w="8618" w:type="dxa"/>
          </w:tcPr>
          <w:p w14:paraId="4F8BCB9A" w14:textId="2CD3EA40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Обед</w:t>
            </w:r>
          </w:p>
        </w:tc>
      </w:tr>
      <w:tr w:rsidR="00433702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12DCAEF1" w:rsidR="00433702" w:rsidRDefault="00433702" w:rsidP="0025336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787BD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.00-1</w:t>
            </w:r>
            <w:r w:rsidR="00787BD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6788A2A9" w14:textId="7428A506" w:rsidR="00433702" w:rsidRPr="00E22CB3" w:rsidRDefault="00433702" w:rsidP="0025336E">
            <w:pPr>
              <w:rPr>
                <w:sz w:val="24"/>
                <w:szCs w:val="28"/>
              </w:rPr>
            </w:pPr>
            <w:r>
              <w:rPr>
                <w:sz w:val="28"/>
                <w:szCs w:val="28"/>
              </w:rPr>
              <w:t>Внесение оценок в ЦСО</w:t>
            </w:r>
          </w:p>
        </w:tc>
      </w:tr>
      <w:tr w:rsidR="00433702" w:rsidRPr="00E22CB3" w14:paraId="339CF81A" w14:textId="77777777" w:rsidTr="0025336E">
        <w:trPr>
          <w:trHeight w:val="70"/>
        </w:trPr>
        <w:tc>
          <w:tcPr>
            <w:tcW w:w="1838" w:type="dxa"/>
          </w:tcPr>
          <w:p w14:paraId="5FDBA630" w14:textId="7CEB9C7C" w:rsidR="00433702" w:rsidRDefault="00433702" w:rsidP="002533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87BDB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.00-1</w:t>
            </w:r>
            <w:r w:rsidR="00787BDB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088363EC" w14:textId="4230495E" w:rsidR="00433702" w:rsidRDefault="00433702" w:rsidP="002533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Сверка ведомостей, подписание протоколов.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5D478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4CFC21" w14:textId="77777777" w:rsidR="005D478F" w:rsidRDefault="005D478F" w:rsidP="00970F49">
      <w:pPr>
        <w:spacing w:after="0" w:line="240" w:lineRule="auto"/>
      </w:pPr>
      <w:r>
        <w:separator/>
      </w:r>
    </w:p>
  </w:endnote>
  <w:endnote w:type="continuationSeparator" w:id="0">
    <w:p w14:paraId="5823931C" w14:textId="77777777" w:rsidR="005D478F" w:rsidRDefault="005D478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286EFC8E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1B20A5" w14:textId="77777777" w:rsidR="005D478F" w:rsidRDefault="005D478F" w:rsidP="00970F49">
      <w:pPr>
        <w:spacing w:after="0" w:line="240" w:lineRule="auto"/>
      </w:pPr>
      <w:r>
        <w:separator/>
      </w:r>
    </w:p>
  </w:footnote>
  <w:footnote w:type="continuationSeparator" w:id="0">
    <w:p w14:paraId="4216143B" w14:textId="77777777" w:rsidR="005D478F" w:rsidRDefault="005D478F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B54E4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3702"/>
    <w:rsid w:val="00436FFC"/>
    <w:rsid w:val="00437687"/>
    <w:rsid w:val="00437D28"/>
    <w:rsid w:val="0044354A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D478F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93972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87BDB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67282"/>
    <w:rsid w:val="00B7793E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5FA"/>
    <w:rsid w:val="00E37F45"/>
    <w:rsid w:val="00E444A4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AFC0D716-6FF0-40C3-8398-D0EB85920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CA75B-DD82-4D35-8C04-ED92F963E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Евгений</cp:lastModifiedBy>
  <cp:revision>2</cp:revision>
  <dcterms:created xsi:type="dcterms:W3CDTF">2024-10-31T18:27:00Z</dcterms:created>
  <dcterms:modified xsi:type="dcterms:W3CDTF">2024-10-31T18:27:00Z</dcterms:modified>
</cp:coreProperties>
</file>