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89D25" w14:textId="19C18723" w:rsidR="00C37E4F" w:rsidRPr="00554DDC" w:rsidRDefault="00554DDC" w:rsidP="00554DDC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  <w:r w:rsidRPr="00554DDC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34E33D41" wp14:editId="6306DFB8">
            <wp:extent cx="3304540" cy="128651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5702F0" w14:textId="7A1898CF" w:rsidR="00410311" w:rsidRPr="00554DDC" w:rsidRDefault="00410311" w:rsidP="00554DDC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1CAB456C" w14:textId="7192FC66" w:rsidR="00410311" w:rsidRPr="00554DDC" w:rsidRDefault="00410311" w:rsidP="00554DDC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2EE9CFCA" w14:textId="5AD5403D" w:rsidR="00410311" w:rsidRPr="00554DDC" w:rsidRDefault="00410311" w:rsidP="00554DDC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2B7158C7" w14:textId="009D658A" w:rsidR="00105A1F" w:rsidRPr="00554DDC" w:rsidRDefault="00410311" w:rsidP="00554DD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554DDC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5E9940B2" w:rsidR="00410311" w:rsidRPr="00554DDC" w:rsidRDefault="00E21B55" w:rsidP="00554DD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54DDC"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554DDC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 w:rsidRPr="00554DDC"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554DDC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554DDC" w:rsidRPr="00554DDC">
        <w:rPr>
          <w:rFonts w:ascii="Times New Roman" w:hAnsi="Times New Roman" w:cs="Times New Roman"/>
          <w:b/>
          <w:bCs/>
          <w:sz w:val="36"/>
          <w:szCs w:val="36"/>
        </w:rPr>
        <w:t>Обработка металлов давлением</w:t>
      </w:r>
      <w:r w:rsidR="00410311" w:rsidRPr="00554DDC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0DBFE197" w:rsidR="00E21B55" w:rsidRPr="00554DDC" w:rsidRDefault="00554DDC" w:rsidP="00554DD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554DD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 w:rsidRPr="00554DDC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554DD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 w:rsidRPr="00554DD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в 2025</w:t>
      </w:r>
    </w:p>
    <w:p w14:paraId="51301AEB" w14:textId="5F89AE82" w:rsidR="00A802AF" w:rsidRPr="00554DDC" w:rsidRDefault="00A802AF" w:rsidP="00554DD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554DDC"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554DDC" w:rsidRDefault="00A802AF" w:rsidP="00554DD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554DDC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Pr="00554DDC" w:rsidRDefault="00410311" w:rsidP="00554DD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F23E99" w14:textId="135849D4" w:rsidR="00410311" w:rsidRPr="00554DDC" w:rsidRDefault="00410311" w:rsidP="00554DD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15001D" w14:textId="69B237EB" w:rsidR="00410311" w:rsidRPr="00554DDC" w:rsidRDefault="00410311" w:rsidP="00554DD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1814F9" w14:textId="37E99629" w:rsidR="00410311" w:rsidRPr="00554DDC" w:rsidRDefault="00410311" w:rsidP="00554DD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32668F" w14:textId="03953041" w:rsidR="00410311" w:rsidRPr="00554DDC" w:rsidRDefault="00410311" w:rsidP="00554DD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68D8DA" w14:textId="0A53CF42" w:rsidR="00410311" w:rsidRPr="00554DDC" w:rsidRDefault="00410311" w:rsidP="00554DD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42C2F6" w14:textId="383E22BF" w:rsidR="00410311" w:rsidRPr="00554DDC" w:rsidRDefault="00410311" w:rsidP="00554DD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FC2281" w14:textId="4213B6AB" w:rsidR="00410311" w:rsidRPr="00554DDC" w:rsidRDefault="00410311" w:rsidP="00554DD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53A48D" w14:textId="51CCF3DE" w:rsidR="00E21B55" w:rsidRDefault="00E21B55" w:rsidP="00554DD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B476A5" w14:textId="2C388078" w:rsidR="00554DDC" w:rsidRDefault="00554DDC" w:rsidP="00554DD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A53DFC" w14:textId="74479D79" w:rsidR="00554DDC" w:rsidRDefault="00554DDC" w:rsidP="00554DD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711C3F" w14:textId="60558F4D" w:rsidR="00554DDC" w:rsidRDefault="00554DDC" w:rsidP="00554DD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6764E6" w14:textId="1296A2ED" w:rsidR="00554DDC" w:rsidRDefault="00554DDC" w:rsidP="00554DD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F509A2" w14:textId="4E7F53C8" w:rsidR="00554DDC" w:rsidRDefault="00554DDC" w:rsidP="00554DD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BE07E3" w14:textId="664135FA" w:rsidR="00554DDC" w:rsidRDefault="00554DDC" w:rsidP="00554DD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C09F98" w14:textId="6EB77A02" w:rsidR="00554DDC" w:rsidRDefault="00554DDC" w:rsidP="00554DD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D09F3B" w14:textId="517961B1" w:rsidR="00554DDC" w:rsidRDefault="00554DDC" w:rsidP="00554DD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A5932D" w14:textId="430BF0F3" w:rsidR="00554DDC" w:rsidRDefault="00554DDC" w:rsidP="00554DD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C277EAF" w14:textId="5233C256" w:rsidR="00554DDC" w:rsidRDefault="00554DDC" w:rsidP="00554DD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598CC38" w14:textId="77777777" w:rsidR="00554DDC" w:rsidRPr="00554DDC" w:rsidRDefault="00554DDC" w:rsidP="00554DD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D0B843" w14:textId="153E0DAA" w:rsidR="00714DFB" w:rsidRPr="00554DDC" w:rsidRDefault="00A802AF" w:rsidP="00554DD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4DDC">
        <w:rPr>
          <w:rFonts w:ascii="Times New Roman" w:hAnsi="Times New Roman" w:cs="Times New Roman"/>
          <w:sz w:val="28"/>
          <w:szCs w:val="28"/>
        </w:rPr>
        <w:t>202</w:t>
      </w:r>
      <w:r w:rsidR="001558A5" w:rsidRPr="00554DDC">
        <w:rPr>
          <w:rFonts w:ascii="Times New Roman" w:hAnsi="Times New Roman" w:cs="Times New Roman"/>
          <w:sz w:val="28"/>
          <w:szCs w:val="28"/>
        </w:rPr>
        <w:t>5</w:t>
      </w:r>
      <w:r w:rsidR="00483FA6" w:rsidRPr="00554DD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Pr="00554DDC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RPr="00554DDC" w:rsidSect="00554DD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F1694C9" w14:textId="70D1E80D" w:rsidR="00105A1F" w:rsidRPr="00554DDC" w:rsidRDefault="00105A1F" w:rsidP="00554D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4DDC"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 w:rsidRPr="00554DDC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 w:rsidRPr="00554DDC">
        <w:rPr>
          <w:rFonts w:ascii="Times New Roman" w:hAnsi="Times New Roman" w:cs="Times New Roman"/>
          <w:sz w:val="28"/>
          <w:szCs w:val="28"/>
        </w:rPr>
        <w:t xml:space="preserve"> </w:t>
      </w:r>
      <w:r w:rsidR="00DF6FE4" w:rsidRPr="00554DDC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 w:rsidRPr="00554DDC"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057A92" w14:textId="77777777" w:rsidR="00554DDC" w:rsidRPr="00554DDC" w:rsidRDefault="00105A1F" w:rsidP="00554DDC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54DDC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20718B9B" w:rsidR="00105A1F" w:rsidRPr="00554DDC" w:rsidRDefault="00105A1F" w:rsidP="00554DDC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54DDC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 w:rsidRPr="00554DDC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Pr="00554DDC">
        <w:rPr>
          <w:rFonts w:ascii="Times New Roman" w:hAnsi="Times New Roman" w:cs="Times New Roman"/>
          <w:sz w:val="28"/>
          <w:szCs w:val="28"/>
        </w:rPr>
        <w:t>выполнении конкурсного задания (инвариант) площадь рабочего места должен быть не менее 12м</w:t>
      </w:r>
      <w:r w:rsidRPr="00554DD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54DDC"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 w:rsidRPr="00554DD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54DDC"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42A5E106" w14:textId="7DBB0B7C" w:rsidR="00105A1F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DDC">
        <w:rPr>
          <w:rFonts w:ascii="Times New Roman" w:hAnsi="Times New Roman" w:cs="Times New Roman"/>
          <w:sz w:val="28"/>
          <w:szCs w:val="28"/>
        </w:rPr>
        <w:t xml:space="preserve">Комната </w:t>
      </w:r>
      <w:r w:rsidR="00554DDC" w:rsidRPr="00554DDC">
        <w:rPr>
          <w:rFonts w:ascii="Times New Roman" w:hAnsi="Times New Roman" w:cs="Times New Roman"/>
          <w:sz w:val="28"/>
          <w:szCs w:val="28"/>
        </w:rPr>
        <w:t>конкурсантов</w:t>
      </w:r>
      <w:r w:rsidRPr="00554DDC">
        <w:rPr>
          <w:rFonts w:ascii="Times New Roman" w:hAnsi="Times New Roman" w:cs="Times New Roman"/>
          <w:sz w:val="28"/>
          <w:szCs w:val="28"/>
        </w:rPr>
        <w:t xml:space="preserve">, комната экспертов, главного </w:t>
      </w:r>
      <w:r w:rsidR="0004272E" w:rsidRPr="00554DDC">
        <w:rPr>
          <w:rFonts w:ascii="Times New Roman" w:hAnsi="Times New Roman" w:cs="Times New Roman"/>
          <w:sz w:val="28"/>
          <w:szCs w:val="28"/>
        </w:rPr>
        <w:t>эксперта могут</w:t>
      </w:r>
      <w:r w:rsidRPr="00554DDC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за пределами конкурсной площадки в шаговой доступности. Зона работы главного эксперта может </w:t>
      </w:r>
      <w:r w:rsidR="00554DDC" w:rsidRPr="00554DDC">
        <w:rPr>
          <w:rFonts w:ascii="Times New Roman" w:hAnsi="Times New Roman" w:cs="Times New Roman"/>
          <w:sz w:val="28"/>
          <w:szCs w:val="28"/>
        </w:rPr>
        <w:t>размещаться как</w:t>
      </w:r>
      <w:r w:rsidRPr="00554DDC"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экспертов.</w:t>
      </w:r>
    </w:p>
    <w:p w14:paraId="28B997A8" w14:textId="72FBDE32" w:rsidR="00554DDC" w:rsidRDefault="00554DDC" w:rsidP="00554D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C362E4" w14:textId="77777777" w:rsidR="00554DDC" w:rsidRDefault="00554DDC" w:rsidP="00554D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554DDC" w:rsidSect="00554DD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3882005" w14:textId="120A9032" w:rsidR="00554DDC" w:rsidRPr="00554DDC" w:rsidRDefault="00331DDB" w:rsidP="00554D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3A4A78CD" wp14:editId="0D761078">
            <wp:simplePos x="0" y="0"/>
            <wp:positionH relativeFrom="column">
              <wp:posOffset>-213756</wp:posOffset>
            </wp:positionH>
            <wp:positionV relativeFrom="paragraph">
              <wp:posOffset>3810</wp:posOffset>
            </wp:positionV>
            <wp:extent cx="9296953" cy="6573548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6953" cy="6573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54DDC" w:rsidRPr="00554DDC" w:rsidSect="00554DDC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331DDB"/>
    <w:rsid w:val="00410311"/>
    <w:rsid w:val="00483FA6"/>
    <w:rsid w:val="00554DDC"/>
    <w:rsid w:val="00714DFB"/>
    <w:rsid w:val="0091635C"/>
    <w:rsid w:val="00A802A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Жосан Дарья Андреевна</cp:lastModifiedBy>
  <cp:revision>9</cp:revision>
  <dcterms:created xsi:type="dcterms:W3CDTF">2023-10-02T14:41:00Z</dcterms:created>
  <dcterms:modified xsi:type="dcterms:W3CDTF">2025-01-17T09:33:00Z</dcterms:modified>
</cp:coreProperties>
</file>