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010A0CA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D84ECB" w:rsidRPr="00D84ECB">
        <w:rPr>
          <w:rFonts w:ascii="Times New Roman" w:hAnsi="Times New Roman" w:cs="Times New Roman"/>
          <w:b/>
          <w:bCs/>
          <w:sz w:val="36"/>
          <w:szCs w:val="36"/>
        </w:rPr>
        <w:t>«Магистральные линии связи. Строительство и эксплуатация ВОЛП»</w:t>
      </w:r>
    </w:p>
    <w:p w14:paraId="30965A76" w14:textId="33422FF5" w:rsidR="00E21B55" w:rsidRPr="0091635C" w:rsidRDefault="00025D9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27D3BE" w14:textId="77777777" w:rsidR="00CC7702" w:rsidRPr="00CC7702" w:rsidRDefault="00CC7702" w:rsidP="00CC77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C7702">
        <w:rPr>
          <w:rFonts w:ascii="Times New Roman" w:hAnsi="Times New Roman" w:cs="Times New Roman"/>
          <w:b/>
          <w:bCs/>
          <w:sz w:val="36"/>
          <w:szCs w:val="36"/>
        </w:rPr>
        <w:t>Категория: юн</w:t>
      </w:r>
      <w:r w:rsidRPr="00CC7702">
        <w:rPr>
          <w:rFonts w:ascii="Times New Roman" w:hAnsi="Times New Roman" w:cs="Times New Roman"/>
          <w:b/>
          <w:bCs/>
          <w:sz w:val="36"/>
          <w:szCs w:val="36"/>
          <w:lang w:bidi="en-US"/>
        </w:rPr>
        <w:t>иоры</w:t>
      </w: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BEF64C" w:rsidR="00E21B55" w:rsidRDefault="00E21B55" w:rsidP="00D84E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12BEAEE5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8484C0D" w14:textId="6BD2BEFD" w:rsidR="00EC6067" w:rsidRDefault="008754D6" w:rsidP="00F20B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5D930" wp14:editId="2BE3E2AA">
            <wp:extent cx="5940425" cy="332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тройки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63FD2C4" w14:textId="177BF8DC" w:rsidR="00EC6067" w:rsidRDefault="00EC6067" w:rsidP="00EC60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6B8D0" w14:textId="2C054FC1" w:rsidR="00105A1F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187621B0" w14:textId="70F4E4CD" w:rsidR="00EC6067" w:rsidRPr="00882114" w:rsidRDefault="00EC6067" w:rsidP="00EC606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не менее 16м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25D94"/>
    <w:rsid w:val="0004272E"/>
    <w:rsid w:val="00105A1F"/>
    <w:rsid w:val="001558A5"/>
    <w:rsid w:val="00410311"/>
    <w:rsid w:val="00483FA6"/>
    <w:rsid w:val="00714DFB"/>
    <w:rsid w:val="008754D6"/>
    <w:rsid w:val="0091635C"/>
    <w:rsid w:val="009E42B0"/>
    <w:rsid w:val="00A802AF"/>
    <w:rsid w:val="00C37E4F"/>
    <w:rsid w:val="00CC7702"/>
    <w:rsid w:val="00D84ECB"/>
    <w:rsid w:val="00DF6FE4"/>
    <w:rsid w:val="00E21B55"/>
    <w:rsid w:val="00EC6067"/>
    <w:rsid w:val="00EF7EC6"/>
    <w:rsid w:val="00F20BC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Юрьевна</cp:lastModifiedBy>
  <cp:revision>14</cp:revision>
  <dcterms:created xsi:type="dcterms:W3CDTF">2023-10-02T14:41:00Z</dcterms:created>
  <dcterms:modified xsi:type="dcterms:W3CDTF">2024-11-02T13:18:00Z</dcterms:modified>
</cp:coreProperties>
</file>